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926" w:rsidRPr="00042305" w:rsidRDefault="003E4926" w:rsidP="003E4926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042305">
        <w:rPr>
          <w:rFonts w:ascii="Times New Roman" w:eastAsia="Calibri" w:hAnsi="Times New Roman" w:cs="Times New Roman"/>
          <w:i/>
          <w:sz w:val="28"/>
        </w:rPr>
        <w:t xml:space="preserve">Приложение № 3 к ООП ООО </w:t>
      </w: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E4926" w:rsidRPr="00042305" w:rsidRDefault="003E4926" w:rsidP="003E492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42305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3E4926" w:rsidRPr="00042305" w:rsidRDefault="003E4926" w:rsidP="003E492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по учебному предмету «Родная (чеченская) л</w:t>
      </w:r>
      <w:r w:rsidRPr="00042305">
        <w:rPr>
          <w:rFonts w:ascii="Times New Roman" w:eastAsia="Calibri" w:hAnsi="Times New Roman" w:cs="Times New Roman"/>
          <w:b/>
          <w:sz w:val="28"/>
        </w:rPr>
        <w:t>итература»</w:t>
      </w:r>
    </w:p>
    <w:p w:rsidR="003E4926" w:rsidRPr="00042305" w:rsidRDefault="003E4926" w:rsidP="003E492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42305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3E4926" w:rsidRPr="00042305" w:rsidRDefault="003E4926" w:rsidP="003E492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</w:t>
      </w:r>
      <w:r>
        <w:rPr>
          <w:rFonts w:ascii="Times New Roman" w:eastAsia="Calibri" w:hAnsi="Times New Roman" w:cs="Times New Roman"/>
          <w:i/>
          <w:sz w:val="28"/>
        </w:rPr>
        <w:t>6</w:t>
      </w:r>
      <w:r>
        <w:rPr>
          <w:rFonts w:ascii="Times New Roman" w:eastAsia="Calibri" w:hAnsi="Times New Roman" w:cs="Times New Roman"/>
          <w:i/>
          <w:sz w:val="28"/>
        </w:rPr>
        <w:t xml:space="preserve"> класс</w:t>
      </w:r>
      <w:bookmarkStart w:id="0" w:name="_GoBack"/>
      <w:bookmarkEnd w:id="0"/>
      <w:r w:rsidRPr="00042305">
        <w:rPr>
          <w:rFonts w:ascii="Times New Roman" w:eastAsia="Calibri" w:hAnsi="Times New Roman" w:cs="Times New Roman"/>
          <w:i/>
          <w:sz w:val="28"/>
        </w:rPr>
        <w:t>)</w:t>
      </w: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4230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042305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Родной язык и родная литература</w:t>
      </w: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Pr="00042305" w:rsidRDefault="003E4926" w:rsidP="003E4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3E4926" w:rsidRDefault="003E4926" w:rsidP="00A459EA">
      <w:pPr>
        <w:tabs>
          <w:tab w:val="right" w:pos="10063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3E4926" w:rsidRDefault="003E4926" w:rsidP="00A459EA">
      <w:pPr>
        <w:tabs>
          <w:tab w:val="right" w:pos="10063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27435" w:rsidRPr="00A459EA" w:rsidRDefault="007E0161" w:rsidP="00A459EA">
      <w:pPr>
        <w:tabs>
          <w:tab w:val="right" w:pos="10063"/>
        </w:tabs>
        <w:rPr>
          <w:rStyle w:val="ac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класс</w:t>
      </w:r>
      <w:r w:rsidR="00A459E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(сочинени)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 w:rsidR="00BE114D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321EAE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FD24AF" w:rsidRPr="00076A24" w:rsidRDefault="00FD24AF" w:rsidP="00076A24">
      <w:pPr>
        <w:pStyle w:val="a4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Туьйранехь хIилане хаттаршна жоьпаш деллачу хьекъал долчу </w:t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24AF" w:rsidRP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FD24AF" w:rsidRPr="00FD24AF" w:rsidRDefault="00FD24AF" w:rsidP="00FD24AF">
      <w:pPr>
        <w:pStyle w:val="a5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 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Дика;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 w:rsidR="002E020B">
        <w:rPr>
          <w:color w:val="000000"/>
          <w:sz w:val="28"/>
          <w:szCs w:val="28"/>
        </w:rPr>
        <w:t xml:space="preserve"> 1939-чу шарахь 1алхан-Юьртахь.</w:t>
      </w:r>
    </w:p>
    <w:p w:rsidR="00FD24AF" w:rsidRPr="002E020B" w:rsidRDefault="002E020B" w:rsidP="002E020B">
      <w:pPr>
        <w:pStyle w:val="a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     </w:t>
      </w:r>
      <w:r w:rsidR="00FD24AF"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FD24AF" w:rsidRPr="002E020B" w:rsidRDefault="00FD24AF" w:rsidP="002E020B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в)Сулаев Мохьмад "К1анте"</w:t>
      </w:r>
    </w:p>
    <w:p w:rsidR="00FD24AF" w:rsidRPr="002E020B" w:rsidRDefault="002E020B" w:rsidP="002E020B">
      <w:pPr>
        <w:pStyle w:val="a5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D24AF" w:rsidRPr="00FD24AF">
        <w:rPr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в)1908 1948.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 w:rsidR="002E020B">
        <w:rPr>
          <w:b/>
          <w:color w:val="000000"/>
          <w:sz w:val="28"/>
          <w:szCs w:val="28"/>
        </w:rPr>
        <w:t xml:space="preserve">архошна Мамакаев 1ьрбин 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</w:t>
      </w:r>
      <w:r w:rsidR="002E020B"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поэмийн,стихийн сборникна,х1ун яра цуьнан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="00FD24AF" w:rsidRPr="00FD24AF">
        <w:rPr>
          <w:color w:val="000000"/>
          <w:sz w:val="28"/>
          <w:szCs w:val="28"/>
        </w:rPr>
        <w:t>.</w:t>
      </w:r>
    </w:p>
    <w:p w:rsid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="00FD24AF" w:rsidRPr="00FD24AF">
        <w:rPr>
          <w:color w:val="000000"/>
          <w:sz w:val="28"/>
          <w:szCs w:val="28"/>
        </w:rPr>
        <w:t>.</w:t>
      </w:r>
    </w:p>
    <w:p w:rsid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20B" w:rsidRP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FD24AF" w:rsidRPr="002E020B" w:rsidRDefault="00EA3865" w:rsidP="00FD24AF">
      <w:pPr>
        <w:pStyle w:val="a5"/>
        <w:ind w:left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FD24AF"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FD24AF" w:rsidRPr="00EA3865" w:rsidRDefault="00EA3865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EA3865" w:rsidRPr="00FD24AF" w:rsidRDefault="00EA3865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FD24AF" w:rsidRPr="006637C5" w:rsidRDefault="00EA3865" w:rsidP="00FD24A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«</w:t>
      </w:r>
      <w:r w:rsidRPr="006637C5">
        <w:rPr>
          <w:rFonts w:ascii="Times New Roman" w:hAnsi="Times New Roman" w:cs="Times New Roman"/>
          <w:b/>
          <w:sz w:val="28"/>
          <w:szCs w:val="28"/>
        </w:rPr>
        <w:t>Х1орд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»</w:t>
      </w:r>
      <w:r w:rsidRPr="006637C5">
        <w:rPr>
          <w:rFonts w:ascii="Times New Roman" w:hAnsi="Times New Roman" w:cs="Times New Roman"/>
          <w:b/>
          <w:sz w:val="28"/>
          <w:szCs w:val="28"/>
        </w:rPr>
        <w:t xml:space="preserve"> стихотворенин автор мила ву?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EA3865" w:rsidRDefault="006637C5" w:rsidP="006637C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6637C5" w:rsidRPr="006637C5" w:rsidRDefault="006637C5" w:rsidP="006637C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6637C5" w:rsidRPr="001D3FC8" w:rsidRDefault="006637C5" w:rsidP="006637C5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9217E9" w:rsidRPr="001D3FC8">
        <w:rPr>
          <w:rFonts w:ascii="Times New Roman" w:hAnsi="Times New Roman" w:cs="Times New Roman"/>
          <w:b/>
          <w:color w:val="000000"/>
          <w:sz w:val="28"/>
          <w:szCs w:val="28"/>
        </w:rPr>
        <w:t>Бексултанов М. «Некълацар» дийцар юккъера воккхачу стеган ц1е муха яра?</w:t>
      </w:r>
    </w:p>
    <w:p w:rsidR="009217E9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17E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Зеламха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Pr="001D3FC8" w:rsidRDefault="001D3FC8" w:rsidP="001D3FC8">
      <w:pPr>
        <w:pStyle w:val="a4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кицанаш; 2) х1етал-металш; 3) туьйранаш ; 4) стихотворенеш.</w:t>
      </w:r>
    </w:p>
    <w:p w:rsidR="001D3FC8" w:rsidRPr="009370D0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Къамелехь адамийн синхаам к1арг а беш 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исбаьхьаллин а билгалонашца гойтучух х1ун олу?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Default="001D3FC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8. </w:t>
      </w:r>
      <w:r w:rsidR="00F639A8">
        <w:rPr>
          <w:rFonts w:ascii="Times New Roman" w:hAnsi="Times New Roman" w:cs="Times New Roman"/>
          <w:b/>
          <w:sz w:val="28"/>
          <w:szCs w:val="28"/>
        </w:rPr>
        <w:t>Латтамаш схьа а караб</w:t>
      </w:r>
      <w:r w:rsidR="00F639A8"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Фольклор х1ун ю?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цхьаммо аьлла дешнаш ду;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поэзи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исбаьхьаллин произведенеш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Гайсултанов 1умаран нохчийн барта кхолларалле безам кхоьллира: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дас диначу весеташа;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нахе дукха ладег1аро;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денанас дийцинчу туьйранаша;</w:t>
      </w:r>
    </w:p>
    <w:p w:rsidR="00F639A8" w:rsidRPr="00076A24" w:rsidRDefault="00F639A8" w:rsidP="00076A24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нохчийн 1адаташа.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F639A8" w:rsidRPr="00E8134D" w:rsidRDefault="00F639A8" w:rsidP="00F639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9A8" w:rsidRPr="00E8134D" w:rsidRDefault="00F639A8" w:rsidP="00F639A8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классашкахь язъечу сочиненийн барам хила тарло кху тайпана: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деза, х1унда аьлча кхин дуккха а т1едахкаршца бозуш бу цуьнан чулацам: 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F639A8" w:rsidRPr="00E8134D" w:rsidRDefault="00F639A8" w:rsidP="00F639A8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цхьаннал сов доцуш жима орфографин я пунктуацин г1алат хилахь.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дешнаш харжарехь я предложенеш х1итторехь кхааннал сов г1алат ца хилахь;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шиннал сов орфографин а, шиннал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пхеаннал сов орфографин а, ялханнал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ворх1анга кхочуш г1алат делахь;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 ши оценка юьллу: хьалхарниг литературина, шолг1аниг нохчийн маттана.</w:t>
      </w:r>
    </w:p>
    <w:p w:rsidR="00F639A8" w:rsidRPr="008A67B1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F639A8" w:rsidRPr="008A67B1" w:rsidRDefault="00F639A8" w:rsidP="00F63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«4» дуьллу, цхьаннал сов г1алат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дуьллу,  шиннал сов г1алат а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639A8" w:rsidRPr="00E8134D" w:rsidSect="00E27435">
          <w:pgSz w:w="11906" w:h="16838"/>
          <w:pgMar w:top="568" w:right="850" w:bottom="567" w:left="993" w:header="708" w:footer="708" w:gutter="0"/>
          <w:cols w:space="708"/>
          <w:docGrid w:linePitch="360"/>
        </w:sectPr>
      </w:pPr>
    </w:p>
    <w:p w:rsidR="00F639A8" w:rsidRPr="009370D0" w:rsidRDefault="00F639A8" w:rsidP="00F639A8">
      <w:pPr>
        <w:rPr>
          <w:rFonts w:ascii="Times New Roman" w:hAnsi="Times New Roman" w:cs="Times New Roman"/>
          <w:sz w:val="28"/>
          <w:szCs w:val="28"/>
        </w:rPr>
      </w:pPr>
    </w:p>
    <w:p w:rsidR="001D3FC8" w:rsidRPr="006637C5" w:rsidRDefault="001D3FC8" w:rsidP="006637C5">
      <w:pPr>
        <w:ind w:left="567"/>
        <w:rPr>
          <w:rFonts w:ascii="Times New Roman" w:hAnsi="Times New Roman" w:cs="Times New Roman"/>
          <w:sz w:val="28"/>
          <w:szCs w:val="28"/>
        </w:rPr>
      </w:pPr>
    </w:p>
    <w:sectPr w:rsidR="001D3FC8" w:rsidRPr="006637C5" w:rsidSect="00F639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AEE" w:rsidRDefault="000A0AEE" w:rsidP="00A459EA">
      <w:pPr>
        <w:spacing w:after="0" w:line="240" w:lineRule="auto"/>
      </w:pPr>
      <w:r>
        <w:separator/>
      </w:r>
    </w:p>
  </w:endnote>
  <w:endnote w:type="continuationSeparator" w:id="0">
    <w:p w:rsidR="000A0AEE" w:rsidRDefault="000A0AEE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AEE" w:rsidRDefault="000A0AEE" w:rsidP="00A459EA">
      <w:pPr>
        <w:spacing w:after="0" w:line="240" w:lineRule="auto"/>
      </w:pPr>
      <w:r>
        <w:separator/>
      </w:r>
    </w:p>
  </w:footnote>
  <w:footnote w:type="continuationSeparator" w:id="0">
    <w:p w:rsidR="000A0AEE" w:rsidRDefault="000A0AEE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AE"/>
    <w:rsid w:val="00076A24"/>
    <w:rsid w:val="000A0AEE"/>
    <w:rsid w:val="001D3FC8"/>
    <w:rsid w:val="002E020B"/>
    <w:rsid w:val="00321EAE"/>
    <w:rsid w:val="003E4926"/>
    <w:rsid w:val="006637C5"/>
    <w:rsid w:val="006700AF"/>
    <w:rsid w:val="0068682B"/>
    <w:rsid w:val="00692C19"/>
    <w:rsid w:val="007E0161"/>
    <w:rsid w:val="009217E9"/>
    <w:rsid w:val="00A459EA"/>
    <w:rsid w:val="00B34C70"/>
    <w:rsid w:val="00BE114D"/>
    <w:rsid w:val="00E27435"/>
    <w:rsid w:val="00EA3865"/>
    <w:rsid w:val="00F639A8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CD9D"/>
  <w15:docId w15:val="{CA296AFD-9C89-41E3-9255-6590F65A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16</cp:revision>
  <cp:lastPrinted>2019-01-04T11:04:00Z</cp:lastPrinted>
  <dcterms:created xsi:type="dcterms:W3CDTF">2018-11-02T09:54:00Z</dcterms:created>
  <dcterms:modified xsi:type="dcterms:W3CDTF">2022-09-15T12:54:00Z</dcterms:modified>
</cp:coreProperties>
</file>